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4" w:type="dxa"/>
        <w:tblCellSpacing w:w="15" w:type="dxa"/>
        <w:tblInd w:w="-4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850"/>
        <w:gridCol w:w="1630"/>
        <w:gridCol w:w="1772"/>
        <w:gridCol w:w="2185"/>
        <w:gridCol w:w="2210"/>
      </w:tblGrid>
      <w:tr w:rsidR="00D619F4" w:rsidRPr="00D619F4" w:rsidTr="00D619F4">
        <w:trPr>
          <w:tblHeader/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rPr>
                <w:b/>
                <w:bCs/>
              </w:rPr>
              <w:t>Woche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rPr>
                <w:b/>
                <w:bCs/>
              </w:rPr>
              <w:t>Tag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rPr>
                <w:b/>
                <w:bCs/>
              </w:rPr>
              <w:t>Frühstück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rPr>
                <w:b/>
                <w:bCs/>
              </w:rPr>
              <w:t>Zwischenmahlzeit (Vormittag)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rPr>
                <w:b/>
                <w:bCs/>
              </w:rPr>
              <w:t>Mittagessen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rPr>
                <w:b/>
                <w:bCs/>
              </w:rPr>
              <w:t>Zwischenmahlzeit (Nachmittag)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rPr>
                <w:b/>
                <w:bCs/>
              </w:rPr>
              <w:t>Woche 1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Mo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Porridge (Haferbrei) mit Bananenscheiben und Zimt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Apfelspalten und eine Handvoll Nüsse/Samen (je nach Alter)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rPr>
                <w:b/>
                <w:bCs/>
              </w:rPr>
              <w:t>Fleischgericht:</w:t>
            </w:r>
            <w:r w:rsidRPr="00D619F4">
              <w:t xml:space="preserve"> Hackfleisch-Kohlrabi-Pfanne mit Kartoffeln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Joghurt/Quark mit Himbeeren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Di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Vollkornbrot mit Frischkäse und Gurkenscheiben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 xml:space="preserve">Karotten- und </w:t>
            </w:r>
            <w:proofErr w:type="spellStart"/>
            <w:r w:rsidRPr="00D619F4">
              <w:t>Paprikasticks</w:t>
            </w:r>
            <w:proofErr w:type="spellEnd"/>
            <w:r w:rsidRPr="00D619F4">
              <w:t xml:space="preserve"> mit Kräuterquark-Dip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Bunte Gemüsesuppe (z.B. mit Möhren, Erbsen, Zucchini) und Vollkornbrot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Fruchtspieße (Trauben, Melone, Kiwi)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Mi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Müsli (ungesüßt) mit Milch/Pflanzendrink und Beeren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Birnen-Käse-Spieße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Vegetarische Nudelpfanne mit viel Brokkoli und Kirschtomaten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Reiswaffeln mit Avocado-Aufstrich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Do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Naturjoghurt mit Honig (sparsam), Haferflocken und Obstsalat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Banane und eine kleine Scheibe Vollkornbrot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Linseneintopf mit Gemüse (Karotten, Sellerie) und einem Klecks Saure Sahne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Apfelmus (selbstgemacht, ohne Zucker)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Fr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Vollkorn-Pancakes mit Apfelmus (ungesüßt)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Apfelspalten mit Erdnussmus (ungesüßt)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rPr>
                <w:b/>
                <w:bCs/>
              </w:rPr>
              <w:t>Fischgericht:</w:t>
            </w:r>
            <w:r w:rsidRPr="00D619F4">
              <w:t xml:space="preserve"> Lachs-Sahne-Nudeln mit viel Spinat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proofErr w:type="spellStart"/>
            <w:r w:rsidRPr="00D619F4">
              <w:t>Gemüsemuffins</w:t>
            </w:r>
            <w:proofErr w:type="spellEnd"/>
            <w:r w:rsidRPr="00D619F4">
              <w:t xml:space="preserve"> (herzhaft)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Sa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Rührei mit Schnittlauchröllchen und Vollkorntoast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Mandarinen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Kartoffelbrei mit Möhren-Gemüse und vegetarischen Frikadellen/Bratlingen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Naturjoghurt mit Pfirsichstücken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So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Selbstgemachte Vollkornbrötchen mit Käse und Tomatenscheiben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Rohkost-Platte mit verschiedenen Dips (Hummus, Kräuterquark)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Pizza auf Vollkornteig, reich belegt mit Gemüse (Pilze, Paprika, Zucchini)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Heidelbeeren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rPr>
                <w:b/>
                <w:bCs/>
              </w:rPr>
              <w:t>Woche 2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Mo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Haferflocken-Müsli mit Joghurt und Kiwi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Handvoll Weintrauben und Käsewürfel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Kartoffel-Gemüse-Auflauf (z.B. mit Blumenkohl und Erbsen)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Vollkorncracker mit Frischkäse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Di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Vollkorntoast mit Hüttenkäse und Radieschen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Apfel-Karotten-Salat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rPr>
                <w:b/>
                <w:bCs/>
              </w:rPr>
              <w:t>Fleischgericht:</w:t>
            </w:r>
            <w:r w:rsidRPr="00D619F4">
              <w:t xml:space="preserve"> Hähnchen-Gemüse-Curry mit Reis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Melonenstücke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Mi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Porridge mit geriebenem Apfel und Rosinen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Paprikastreifen und ein hartgekochtes Ei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Pellkartoffeln mit Kräuterquark und Leinöl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Grießbrei (mit Milch/Pflanzendrink, wenig Zucker) mit frischen Früchten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Do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Vollkornbrot mit Bananenscheiben und Zimt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Birne und ein Stück Käse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Süßkartoffel-Puffer mit Apfelmus und gemischtem Salat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Selbstgemachte Müsliriegel (zuckerarm)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Fr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Naturjoghurt mit Müsli und Mango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Cocktailtomaten und Mozzarella-Kügelchen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Bunter Gemüsetopf mit Kichererbsen und Vollkornreis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Vollkorntoast mit Tomaten-Aufstrich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Sa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 xml:space="preserve">Beeren-Smoothie (mit </w:t>
            </w:r>
            <w:r w:rsidRPr="00D619F4">
              <w:lastRenderedPageBreak/>
              <w:t>Joghurt/Milch)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lastRenderedPageBreak/>
              <w:t xml:space="preserve">Knäckebrot mit </w:t>
            </w:r>
            <w:r w:rsidRPr="00D619F4">
              <w:lastRenderedPageBreak/>
              <w:t>vegetarischem Aufstrich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rPr>
                <w:b/>
                <w:bCs/>
              </w:rPr>
              <w:lastRenderedPageBreak/>
              <w:t>Fischgericht:</w:t>
            </w:r>
            <w:r w:rsidRPr="00D619F4">
              <w:t xml:space="preserve"> Fischfrikadellen (selbstgemacht) </w:t>
            </w:r>
            <w:r w:rsidRPr="00D619F4">
              <w:lastRenderedPageBreak/>
              <w:t>mit Kartoffelsalat und Gurkensalat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lastRenderedPageBreak/>
              <w:t>Aprikosen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So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Vollkorn-Waffeln mit frischen Erdbeeren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Gemüsesticks mit Hummus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Gefüllte Paprika (vegetarisch mit Reis und Gemüse)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Beeren-Quark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rPr>
                <w:b/>
                <w:bCs/>
              </w:rPr>
              <w:t>Woche 3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Mo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Vollkornbrot mit Hummus und Paprikastreifen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Trauben und eine Reiskräcker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Nudelauflauf mit Zucchini, Möhren und Käse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Birne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Di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Müsli mit Joghurt und Nektarinen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proofErr w:type="spellStart"/>
            <w:r w:rsidRPr="00D619F4">
              <w:t>Selleriesticks</w:t>
            </w:r>
            <w:proofErr w:type="spellEnd"/>
            <w:r w:rsidRPr="00D619F4">
              <w:t xml:space="preserve"> mit Joghurt-Dip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rPr>
                <w:b/>
                <w:bCs/>
              </w:rPr>
              <w:t>Fleischgericht:</w:t>
            </w:r>
            <w:r w:rsidRPr="00D619F4">
              <w:t xml:space="preserve"> Puten-Geschnetzeltes mit Pilzen, Rahmsoße und Vollkornnudeln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Vollkornbrot mit Käse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Mi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Porridge mit Birne und Walnüssen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Apfel und eine kleine Handvoll Nüsse/Samen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Kürbissuppe mit Kürbiskernen und Vollkornbrot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proofErr w:type="spellStart"/>
            <w:r w:rsidRPr="00D619F4">
              <w:t>Karottenmuffins</w:t>
            </w:r>
            <w:proofErr w:type="spellEnd"/>
            <w:r w:rsidRPr="00D619F4">
              <w:t xml:space="preserve"> (ohne Zucker)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Do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Vollkornbrot mit Quark und Radieschen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Banane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Gemüselasagne (mit Vollkornplatten und viel Gemüse)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Naturjoghurt mit Blaubeeren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Fr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Joghurt mit zerdrückter Banane und Leinsamen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Paprikastreifen und Frischkäse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Herzhafte Gemüse-Waffeln (z.B. mit Zucchini und Karotte) mit Kräuterquark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Melone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Sa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Rührei mit Tomaten und Vollkornbrot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Apfelspalten und Käsewürfel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Pizza-Röllchen (aus Vollkornteig) mit Gemüsefüllung und Salat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Quarkspeise mit Fruchtpüree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So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Selbstgemachte Vollkorn-Pancakes mit Zimt und Birnenkompott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Obstsalat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Bohnen-Eintopf (mit weißen Bohnen, Möhren, Kartoffeln)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Trauben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rPr>
                <w:b/>
                <w:bCs/>
              </w:rPr>
              <w:t>Woche 4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Mo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Vollkornbrot mit Käse und Apfelspalten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Kiwi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rPr>
                <w:b/>
                <w:bCs/>
              </w:rPr>
              <w:t>Fleischgericht:</w:t>
            </w:r>
            <w:r w:rsidRPr="00D619F4">
              <w:t xml:space="preserve"> Gefüllte Zucchini mit Hackfleisch und Tomaten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Rohkost-Sticks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Di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Müsli mit Milch und frischen Beeren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Karotten-Apfel-Rohkost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Kartoffelsuppe mit Würstchen (Qualitätswurst/Fleischwurst, sparsam)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Vollkorncracker mit Kräuterquark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Mi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Porridge mit Mango-Püree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Aprikosen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Gnocchi-Pfanne mit Spinat und Kirschtomaten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Banane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Do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Naturjoghurt mit Haferflocken und Orangenstücken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Paprikastreifen und ein hartgekochtes Ei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Vegetarische Burger mit Vollkornbrötchen, viel Salat und Gemüse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Selbstgemachte Fruchtriegel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Fr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Vollkornbrot mit Frischkäse und Gurken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Birne und Käsewürfel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rPr>
                <w:b/>
                <w:bCs/>
              </w:rPr>
              <w:t>Fischgericht:</w:t>
            </w:r>
            <w:r w:rsidRPr="00D619F4">
              <w:t xml:space="preserve"> Lachs mit Ofenkartoffeln und Brokkoli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Apfelspalten mit Mandelmuss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Sa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Vollkorntoast mit Avocado und Tomate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Obstspieße mit Joghurt-Dip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Gemüsespieße (Paprika, Zucchini, Pilze) vom Blech mit Reis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Naturjoghurt mit Mango</w:t>
            </w:r>
          </w:p>
        </w:tc>
      </w:tr>
      <w:tr w:rsidR="00D619F4" w:rsidRPr="00D619F4" w:rsidTr="00D619F4">
        <w:trPr>
          <w:tblCellSpacing w:w="15" w:type="dxa"/>
        </w:trPr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/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So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Selbstgemachte Smoothies (verschiedene Obst- und Gemüsesorten)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Rohkostteller mit Dip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Milchreis (mit Vollkornreis und Milch) mit Zimt und Apfelmus</w:t>
            </w:r>
          </w:p>
        </w:tc>
        <w:tc>
          <w:tcPr>
            <w:tcW w:w="2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19F4" w:rsidRPr="00D619F4" w:rsidRDefault="00D619F4" w:rsidP="00D619F4">
            <w:r w:rsidRPr="00D619F4">
              <w:t>Vollkornbrot mit Marmelade (sparsam)</w:t>
            </w:r>
          </w:p>
        </w:tc>
      </w:tr>
    </w:tbl>
    <w:p w:rsidR="0098343A" w:rsidRDefault="0098343A"/>
    <w:sectPr w:rsidR="0098343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9F4"/>
    <w:rsid w:val="006670AB"/>
    <w:rsid w:val="00832B52"/>
    <w:rsid w:val="00837A3C"/>
    <w:rsid w:val="0098343A"/>
    <w:rsid w:val="00D6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E9AA48-B434-44C0-B8B2-90100F21E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61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61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619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61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619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61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61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61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61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619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61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619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619F4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619F4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F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F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F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F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61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61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61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61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61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619F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619F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619F4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619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619F4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619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644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K</dc:creator>
  <cp:keywords/>
  <dc:description/>
  <cp:lastModifiedBy>Lina K</cp:lastModifiedBy>
  <cp:revision>1</cp:revision>
  <dcterms:created xsi:type="dcterms:W3CDTF">2025-11-12T22:37:00Z</dcterms:created>
  <dcterms:modified xsi:type="dcterms:W3CDTF">2025-11-12T22:50:00Z</dcterms:modified>
</cp:coreProperties>
</file>